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730" w:rsidRPr="00F727A0" w:rsidRDefault="00840730" w:rsidP="002160A6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F727A0">
        <w:rPr>
          <w:rFonts w:asciiTheme="majorHAnsi" w:hAnsiTheme="majorHAnsi" w:cstheme="majorHAnsi"/>
          <w:b/>
          <w:sz w:val="28"/>
          <w:szCs w:val="28"/>
        </w:rPr>
        <w:t xml:space="preserve">VICERRECTORÍA ACADÉMICA </w:t>
      </w:r>
    </w:p>
    <w:p w:rsidR="00F727A0" w:rsidRPr="00F727A0" w:rsidRDefault="00F727A0" w:rsidP="0082333F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4B3005" w:rsidRDefault="004001AD" w:rsidP="0082333F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F727A0">
        <w:rPr>
          <w:rFonts w:asciiTheme="majorHAnsi" w:hAnsiTheme="majorHAnsi" w:cstheme="majorHAnsi"/>
          <w:b/>
          <w:sz w:val="28"/>
          <w:szCs w:val="28"/>
        </w:rPr>
        <w:t>UNIDAD DE PROYECCIÓN SOCIAL</w:t>
      </w:r>
    </w:p>
    <w:p w:rsidR="000C5644" w:rsidRPr="00F727A0" w:rsidRDefault="000C5644" w:rsidP="0082333F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CENTRO DE PROYECCIÓN SOCIAL COMUNA 8</w:t>
      </w:r>
    </w:p>
    <w:p w:rsidR="002160A6" w:rsidRPr="005E4FB3" w:rsidRDefault="002160A6" w:rsidP="00F727A0">
      <w:pPr>
        <w:rPr>
          <w:rFonts w:asciiTheme="majorHAnsi" w:hAnsiTheme="majorHAnsi" w:cstheme="majorHAnsi"/>
          <w:b/>
          <w:sz w:val="22"/>
          <w:szCs w:val="22"/>
        </w:rPr>
      </w:pPr>
    </w:p>
    <w:p w:rsidR="0082333F" w:rsidRPr="005E4FB3" w:rsidRDefault="0082333F" w:rsidP="0082333F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:rsidR="0082333F" w:rsidRPr="005E4FB3" w:rsidRDefault="004C1263" w:rsidP="0082333F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5E4FB3">
        <w:rPr>
          <w:rFonts w:asciiTheme="majorHAnsi" w:hAnsiTheme="majorHAnsi" w:cstheme="majorHAnsi"/>
          <w:b/>
          <w:sz w:val="22"/>
          <w:szCs w:val="22"/>
        </w:rPr>
        <w:t>FORMULARIO</w:t>
      </w:r>
      <w:r w:rsidR="0082333F" w:rsidRPr="005E4FB3">
        <w:rPr>
          <w:rFonts w:asciiTheme="majorHAnsi" w:hAnsiTheme="majorHAnsi" w:cstheme="majorHAnsi"/>
          <w:b/>
          <w:sz w:val="22"/>
          <w:szCs w:val="22"/>
        </w:rPr>
        <w:t xml:space="preserve"> DE </w:t>
      </w:r>
      <w:r w:rsidR="000411EF" w:rsidRPr="005E4FB3">
        <w:rPr>
          <w:rFonts w:asciiTheme="majorHAnsi" w:hAnsiTheme="majorHAnsi" w:cstheme="majorHAnsi"/>
          <w:b/>
          <w:sz w:val="22"/>
          <w:szCs w:val="22"/>
        </w:rPr>
        <w:t>INSCRIPCIÓN</w:t>
      </w:r>
      <w:r w:rsidR="00A6691C" w:rsidRPr="005E4FB3">
        <w:rPr>
          <w:rFonts w:asciiTheme="majorHAnsi" w:hAnsiTheme="majorHAnsi" w:cstheme="majorHAnsi"/>
          <w:b/>
          <w:sz w:val="22"/>
          <w:szCs w:val="22"/>
          <w:u w:val="single"/>
        </w:rPr>
        <w:t xml:space="preserve"> </w:t>
      </w:r>
      <w:r w:rsidR="0082333F" w:rsidRPr="005E4FB3">
        <w:rPr>
          <w:rFonts w:asciiTheme="majorHAnsi" w:hAnsiTheme="majorHAnsi" w:cstheme="majorHAnsi"/>
          <w:b/>
          <w:sz w:val="22"/>
          <w:szCs w:val="22"/>
        </w:rPr>
        <w:t xml:space="preserve">A </w:t>
      </w:r>
      <w:r w:rsidR="005129EA" w:rsidRPr="005E4FB3">
        <w:rPr>
          <w:rFonts w:asciiTheme="majorHAnsi" w:hAnsiTheme="majorHAnsi" w:cstheme="majorHAnsi"/>
          <w:b/>
          <w:sz w:val="22"/>
          <w:szCs w:val="22"/>
        </w:rPr>
        <w:t>CURSO</w:t>
      </w:r>
      <w:r w:rsidR="00C37083" w:rsidRPr="005E4FB3">
        <w:rPr>
          <w:rFonts w:asciiTheme="majorHAnsi" w:hAnsiTheme="majorHAnsi" w:cstheme="majorHAnsi"/>
          <w:b/>
          <w:sz w:val="22"/>
          <w:szCs w:val="22"/>
        </w:rPr>
        <w:t>S</w:t>
      </w:r>
      <w:r w:rsidR="005129EA" w:rsidRPr="005E4FB3">
        <w:rPr>
          <w:rFonts w:asciiTheme="majorHAnsi" w:hAnsiTheme="majorHAnsi" w:cstheme="majorHAnsi"/>
          <w:b/>
          <w:sz w:val="22"/>
          <w:szCs w:val="22"/>
        </w:rPr>
        <w:t xml:space="preserve"> DE </w:t>
      </w:r>
      <w:r w:rsidR="00C37083" w:rsidRPr="005E4FB3">
        <w:rPr>
          <w:rFonts w:asciiTheme="majorHAnsi" w:hAnsiTheme="majorHAnsi" w:cstheme="majorHAnsi"/>
          <w:b/>
          <w:sz w:val="22"/>
          <w:szCs w:val="22"/>
        </w:rPr>
        <w:t xml:space="preserve">EDUCACIÓN CONTINUA </w:t>
      </w:r>
      <w:r w:rsidR="00F727A0">
        <w:rPr>
          <w:rFonts w:asciiTheme="majorHAnsi" w:hAnsiTheme="majorHAnsi" w:cstheme="majorHAnsi"/>
          <w:b/>
          <w:sz w:val="22"/>
          <w:szCs w:val="22"/>
        </w:rPr>
        <w:t>2023</w:t>
      </w:r>
      <w:r w:rsidR="004B2875" w:rsidRPr="005E4FB3">
        <w:rPr>
          <w:rFonts w:asciiTheme="majorHAnsi" w:hAnsiTheme="majorHAnsi" w:cstheme="majorHAnsi"/>
          <w:b/>
          <w:sz w:val="22"/>
          <w:szCs w:val="22"/>
        </w:rPr>
        <w:t xml:space="preserve"> - I</w:t>
      </w:r>
      <w:r w:rsidR="000C5644">
        <w:rPr>
          <w:rFonts w:asciiTheme="majorHAnsi" w:hAnsiTheme="majorHAnsi" w:cstheme="majorHAnsi"/>
          <w:b/>
          <w:sz w:val="22"/>
          <w:szCs w:val="22"/>
        </w:rPr>
        <w:t>I</w:t>
      </w:r>
    </w:p>
    <w:p w:rsidR="000F2A1F" w:rsidRPr="005E4FB3" w:rsidRDefault="000F2A1F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laconcuadrcula"/>
        <w:tblW w:w="9662" w:type="dxa"/>
        <w:tblInd w:w="-289" w:type="dxa"/>
        <w:tblLook w:val="04A0" w:firstRow="1" w:lastRow="0" w:firstColumn="1" w:lastColumn="0" w:noHBand="0" w:noVBand="1"/>
      </w:tblPr>
      <w:tblGrid>
        <w:gridCol w:w="5935"/>
        <w:gridCol w:w="3727"/>
      </w:tblGrid>
      <w:tr w:rsidR="0082333F" w:rsidRPr="005E4FB3" w:rsidTr="000C5644">
        <w:trPr>
          <w:trHeight w:val="462"/>
        </w:trPr>
        <w:tc>
          <w:tcPr>
            <w:tcW w:w="9662" w:type="dxa"/>
            <w:gridSpan w:val="2"/>
          </w:tcPr>
          <w:p w:rsidR="0082333F" w:rsidRPr="005E4FB3" w:rsidRDefault="0082333F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5E4FB3">
              <w:rPr>
                <w:rFonts w:asciiTheme="majorHAnsi" w:hAnsiTheme="majorHAnsi" w:cstheme="majorHAnsi"/>
                <w:b/>
                <w:sz w:val="22"/>
                <w:szCs w:val="22"/>
              </w:rPr>
              <w:t>Nombres y Apellidos:</w:t>
            </w:r>
            <w:r w:rsidR="0058411C" w:rsidRPr="005E4FB3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  </w:t>
            </w:r>
          </w:p>
          <w:p w:rsidR="004C42B5" w:rsidRPr="005E4FB3" w:rsidRDefault="004C42B5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82333F" w:rsidRPr="005E4FB3" w:rsidTr="000C5644">
        <w:trPr>
          <w:trHeight w:val="476"/>
        </w:trPr>
        <w:tc>
          <w:tcPr>
            <w:tcW w:w="5935" w:type="dxa"/>
          </w:tcPr>
          <w:p w:rsidR="0082333F" w:rsidRPr="005E4FB3" w:rsidRDefault="0082333F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5E4FB3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Documento de Identidad: </w:t>
            </w:r>
            <w:r w:rsidR="0058411C" w:rsidRPr="005E4FB3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  <w:p w:rsidR="005A25D5" w:rsidRPr="005E4FB3" w:rsidRDefault="005A25D5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727" w:type="dxa"/>
          </w:tcPr>
          <w:p w:rsidR="0082333F" w:rsidRPr="005E4FB3" w:rsidRDefault="0082333F" w:rsidP="0082333F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5E4FB3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Edad: </w:t>
            </w:r>
            <w:r w:rsidR="007F0B50" w:rsidRPr="005E4FB3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</w:tc>
      </w:tr>
      <w:tr w:rsidR="00056747" w:rsidRPr="005E4FB3" w:rsidTr="000C5644">
        <w:trPr>
          <w:trHeight w:val="462"/>
        </w:trPr>
        <w:tc>
          <w:tcPr>
            <w:tcW w:w="9662" w:type="dxa"/>
            <w:gridSpan w:val="2"/>
          </w:tcPr>
          <w:p w:rsidR="005A25D5" w:rsidRPr="005E4FB3" w:rsidRDefault="0005674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5E4FB3">
              <w:rPr>
                <w:rFonts w:asciiTheme="majorHAnsi" w:hAnsiTheme="majorHAnsi" w:cstheme="majorHAnsi"/>
                <w:b/>
                <w:sz w:val="22"/>
                <w:szCs w:val="22"/>
              </w:rPr>
              <w:t>Domicilio:</w:t>
            </w:r>
            <w:r w:rsidR="005D5FC9" w:rsidRPr="005E4FB3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  <w:r w:rsidRPr="005E4FB3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    </w:t>
            </w:r>
            <w:r w:rsidR="00662E0C" w:rsidRPr="005E4FB3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                   </w:t>
            </w:r>
            <w:r w:rsidR="005A25D5" w:rsidRPr="005E4FB3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                                                                            </w:t>
            </w:r>
            <w:r w:rsidR="00662E0C" w:rsidRPr="005E4FB3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  <w:r w:rsidRPr="005E4FB3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Comuna:  </w:t>
            </w:r>
            <w:r w:rsidR="00662E0C" w:rsidRPr="005E4FB3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  <w:p w:rsidR="00056747" w:rsidRPr="005E4FB3" w:rsidRDefault="0005674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82333F" w:rsidRPr="005E4FB3" w:rsidTr="000C5644">
        <w:trPr>
          <w:trHeight w:val="476"/>
        </w:trPr>
        <w:tc>
          <w:tcPr>
            <w:tcW w:w="5935" w:type="dxa"/>
          </w:tcPr>
          <w:p w:rsidR="0082333F" w:rsidRPr="005E4FB3" w:rsidRDefault="0082333F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5E4FB3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Correo: </w:t>
            </w:r>
            <w:r w:rsidR="0058411C" w:rsidRPr="005E4FB3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  <w:p w:rsidR="00840730" w:rsidRPr="005E4FB3" w:rsidRDefault="00840730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3727" w:type="dxa"/>
          </w:tcPr>
          <w:p w:rsidR="0082333F" w:rsidRPr="005E4FB3" w:rsidRDefault="0082333F" w:rsidP="00662E0C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5E4FB3">
              <w:rPr>
                <w:rFonts w:asciiTheme="majorHAnsi" w:hAnsiTheme="majorHAnsi" w:cstheme="majorHAnsi"/>
                <w:b/>
                <w:sz w:val="22"/>
                <w:szCs w:val="22"/>
              </w:rPr>
              <w:t>Celular:</w:t>
            </w:r>
            <w:r w:rsidR="007F0B50" w:rsidRPr="005E4FB3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  <w:r w:rsidR="00A4195E" w:rsidRPr="005E4FB3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</w:tc>
      </w:tr>
      <w:tr w:rsidR="000411EF" w:rsidRPr="005E4FB3" w:rsidTr="000C5644">
        <w:trPr>
          <w:trHeight w:val="462"/>
        </w:trPr>
        <w:tc>
          <w:tcPr>
            <w:tcW w:w="9662" w:type="dxa"/>
            <w:gridSpan w:val="2"/>
          </w:tcPr>
          <w:p w:rsidR="000411EF" w:rsidRPr="005E4FB3" w:rsidRDefault="000411EF" w:rsidP="00F56AC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5E4FB3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Ocupación:  </w:t>
            </w:r>
          </w:p>
          <w:p w:rsidR="000411EF" w:rsidRPr="005E4FB3" w:rsidRDefault="000411EF" w:rsidP="000411EF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411EF" w:rsidRPr="005E4FB3" w:rsidTr="000C5644">
        <w:trPr>
          <w:trHeight w:val="1837"/>
        </w:trPr>
        <w:tc>
          <w:tcPr>
            <w:tcW w:w="9662" w:type="dxa"/>
            <w:gridSpan w:val="2"/>
          </w:tcPr>
          <w:p w:rsidR="000411EF" w:rsidRPr="00F727A0" w:rsidRDefault="000C5644" w:rsidP="00F56AC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Curso al que se </w:t>
            </w:r>
            <w:r w:rsidR="00830369" w:rsidRPr="00F727A0">
              <w:rPr>
                <w:rFonts w:asciiTheme="majorHAnsi" w:hAnsiTheme="majorHAnsi" w:cstheme="majorHAnsi"/>
                <w:b/>
                <w:sz w:val="22"/>
                <w:szCs w:val="22"/>
              </w:rPr>
              <w:t>inscribe (Por favor marque con una X):</w:t>
            </w:r>
          </w:p>
          <w:p w:rsidR="00830369" w:rsidRPr="00F727A0" w:rsidRDefault="00830369" w:rsidP="00F56AC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:rsidR="00830369" w:rsidRPr="00F727A0" w:rsidRDefault="00830369" w:rsidP="00F56AC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727A0">
              <w:rPr>
                <w:rFonts w:asciiTheme="majorHAnsi" w:hAnsiTheme="majorHAnsi" w:cstheme="majorHAnsi"/>
                <w:sz w:val="22"/>
                <w:szCs w:val="22"/>
              </w:rPr>
              <w:t xml:space="preserve">                             </w:t>
            </w:r>
          </w:p>
          <w:p w:rsidR="000C5644" w:rsidRDefault="000C5644" w:rsidP="000C5644">
            <w:pPr>
              <w:jc w:val="center"/>
              <w:rPr>
                <w:rStyle w:val="normaltextrun"/>
                <w:color w:val="333333"/>
              </w:rPr>
            </w:pPr>
            <w:r>
              <w:rPr>
                <w:rStyle w:val="normaltextrun"/>
                <w:color w:val="333333"/>
              </w:rPr>
              <w:t>Inglés _______                       Artes ______                     Huertas Caseras ______</w:t>
            </w:r>
          </w:p>
          <w:p w:rsidR="000C5644" w:rsidRDefault="000C5644" w:rsidP="000C5644">
            <w:pPr>
              <w:jc w:val="center"/>
              <w:rPr>
                <w:rStyle w:val="normaltextrun"/>
                <w:color w:val="333333"/>
              </w:rPr>
            </w:pPr>
          </w:p>
          <w:p w:rsidR="000C5644" w:rsidRPr="00F727A0" w:rsidRDefault="000C5644" w:rsidP="000C564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normaltextrun"/>
                <w:color w:val="333333"/>
              </w:rPr>
              <w:t>Electricidad Residencial Básica _______</w:t>
            </w:r>
            <w:r w:rsidR="008932FF">
              <w:rPr>
                <w:rStyle w:val="normaltextrun"/>
                <w:color w:val="333333"/>
              </w:rPr>
              <w:t xml:space="preserve">                </w:t>
            </w:r>
            <w:bookmarkStart w:id="0" w:name="_GoBack"/>
            <w:bookmarkEnd w:id="0"/>
            <w:r w:rsidR="008932FF">
              <w:rPr>
                <w:rStyle w:val="normaltextrun"/>
                <w:color w:val="333333"/>
              </w:rPr>
              <w:t xml:space="preserve">  Inclusión Digital Adultos Mayores______ </w:t>
            </w:r>
          </w:p>
          <w:p w:rsidR="002160A6" w:rsidRPr="00F727A0" w:rsidRDefault="008932FF" w:rsidP="00591C3B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</w:tc>
      </w:tr>
    </w:tbl>
    <w:p w:rsidR="005A25D5" w:rsidRPr="005E4FB3" w:rsidRDefault="005A25D5" w:rsidP="00D43896">
      <w:pPr>
        <w:jc w:val="both"/>
        <w:rPr>
          <w:rFonts w:asciiTheme="majorHAnsi" w:hAnsiTheme="majorHAnsi" w:cstheme="majorHAnsi"/>
          <w:sz w:val="22"/>
          <w:szCs w:val="22"/>
        </w:rPr>
      </w:pPr>
    </w:p>
    <w:p w:rsidR="005E4FB3" w:rsidRPr="005E4FB3" w:rsidRDefault="005E4FB3" w:rsidP="00D43896">
      <w:pPr>
        <w:jc w:val="both"/>
        <w:rPr>
          <w:rFonts w:asciiTheme="majorHAnsi" w:hAnsiTheme="majorHAnsi" w:cstheme="majorHAnsi"/>
          <w:sz w:val="22"/>
          <w:szCs w:val="22"/>
        </w:rPr>
      </w:pPr>
    </w:p>
    <w:p w:rsidR="000C5644" w:rsidRPr="005524D9" w:rsidRDefault="00D43896" w:rsidP="000C5644">
      <w:pPr>
        <w:jc w:val="both"/>
        <w:rPr>
          <w:sz w:val="22"/>
          <w:szCs w:val="22"/>
        </w:rPr>
      </w:pPr>
      <w:r w:rsidRPr="005E4FB3">
        <w:rPr>
          <w:rFonts w:asciiTheme="majorHAnsi" w:hAnsiTheme="majorHAnsi" w:cstheme="majorHAnsi"/>
          <w:sz w:val="22"/>
          <w:szCs w:val="22"/>
        </w:rPr>
        <w:t>Si está interesado(a), por favor diligencie el formulario</w:t>
      </w:r>
      <w:r w:rsidR="000411EF" w:rsidRPr="005E4FB3">
        <w:rPr>
          <w:rFonts w:asciiTheme="majorHAnsi" w:hAnsiTheme="majorHAnsi" w:cstheme="majorHAnsi"/>
          <w:sz w:val="22"/>
          <w:szCs w:val="22"/>
        </w:rPr>
        <w:t xml:space="preserve"> en </w:t>
      </w:r>
      <w:r w:rsidR="000411EF" w:rsidRPr="005E4FB3">
        <w:rPr>
          <w:rFonts w:asciiTheme="majorHAnsi" w:hAnsiTheme="majorHAnsi" w:cstheme="majorHAnsi"/>
          <w:b/>
          <w:sz w:val="22"/>
          <w:szCs w:val="22"/>
        </w:rPr>
        <w:t>Word</w:t>
      </w:r>
      <w:r w:rsidR="000411EF" w:rsidRPr="005E4FB3">
        <w:rPr>
          <w:rFonts w:asciiTheme="majorHAnsi" w:hAnsiTheme="majorHAnsi" w:cstheme="majorHAnsi"/>
          <w:sz w:val="22"/>
          <w:szCs w:val="22"/>
        </w:rPr>
        <w:t xml:space="preserve">, </w:t>
      </w:r>
      <w:r w:rsidR="000411EF" w:rsidRPr="005E4FB3">
        <w:rPr>
          <w:rFonts w:asciiTheme="majorHAnsi" w:hAnsiTheme="majorHAnsi" w:cstheme="majorHAnsi"/>
          <w:b/>
          <w:sz w:val="22"/>
          <w:szCs w:val="22"/>
        </w:rPr>
        <w:t xml:space="preserve">sin cambiar el formato </w:t>
      </w:r>
      <w:r w:rsidR="000411EF" w:rsidRPr="005E4FB3">
        <w:rPr>
          <w:rFonts w:asciiTheme="majorHAnsi" w:hAnsiTheme="majorHAnsi" w:cstheme="majorHAnsi"/>
          <w:sz w:val="22"/>
          <w:szCs w:val="22"/>
        </w:rPr>
        <w:t>y envíelo al correo</w:t>
      </w:r>
      <w:r w:rsidR="000411EF" w:rsidRPr="005E4FB3">
        <w:rPr>
          <w:rFonts w:asciiTheme="majorHAnsi" w:hAnsiTheme="majorHAnsi" w:cstheme="majorHAnsi"/>
          <w:b/>
          <w:sz w:val="22"/>
          <w:szCs w:val="22"/>
        </w:rPr>
        <w:t xml:space="preserve"> </w:t>
      </w:r>
      <w:hyperlink r:id="rId7" w:history="1">
        <w:r w:rsidR="000C5644" w:rsidRPr="000C5644">
          <w:rPr>
            <w:rStyle w:val="Hipervnculo"/>
            <w:rFonts w:asciiTheme="majorHAnsi" w:hAnsiTheme="majorHAnsi" w:cstheme="majorHAnsi"/>
            <w:b/>
            <w:color w:val="auto"/>
            <w:sz w:val="22"/>
            <w:szCs w:val="22"/>
          </w:rPr>
          <w:t>hernanlaskar@ustavillavicencio.edu.co</w:t>
        </w:r>
      </w:hyperlink>
      <w:r w:rsidR="005E4FB3" w:rsidRPr="000C5644">
        <w:rPr>
          <w:rFonts w:asciiTheme="majorHAnsi" w:hAnsiTheme="majorHAnsi" w:cstheme="majorHAnsi"/>
          <w:sz w:val="22"/>
          <w:szCs w:val="22"/>
        </w:rPr>
        <w:t xml:space="preserve">. </w:t>
      </w:r>
      <w:r w:rsidR="000C5644" w:rsidRPr="005524D9">
        <w:rPr>
          <w:sz w:val="22"/>
          <w:szCs w:val="22"/>
        </w:rPr>
        <w:t>También se puede diligenciar y/o entregar personalmente en el Centro de Proyección Social de la Universidad Santo Tomás (Carrera 48 No.19 – 45 sur, Vía a Acacias).</w:t>
      </w:r>
    </w:p>
    <w:p w:rsidR="00F727A0" w:rsidRDefault="00F727A0" w:rsidP="00D43896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:rsidR="000C5644" w:rsidRDefault="00D43896" w:rsidP="000C5644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5E4FB3">
        <w:rPr>
          <w:rFonts w:asciiTheme="majorHAnsi" w:hAnsiTheme="majorHAnsi" w:cstheme="majorHAnsi"/>
          <w:sz w:val="22"/>
          <w:szCs w:val="22"/>
        </w:rPr>
        <w:t xml:space="preserve">Quienes sean seleccionados, recibirán un </w:t>
      </w:r>
      <w:r w:rsidRPr="005E4FB3">
        <w:rPr>
          <w:rFonts w:asciiTheme="majorHAnsi" w:hAnsiTheme="majorHAnsi" w:cstheme="majorHAnsi"/>
          <w:b/>
          <w:sz w:val="22"/>
          <w:szCs w:val="22"/>
        </w:rPr>
        <w:t>correo de confirmación</w:t>
      </w:r>
      <w:r w:rsidR="002160A6" w:rsidRPr="005E4FB3">
        <w:rPr>
          <w:rFonts w:asciiTheme="majorHAnsi" w:hAnsiTheme="majorHAnsi" w:cstheme="majorHAnsi"/>
          <w:sz w:val="22"/>
          <w:szCs w:val="22"/>
        </w:rPr>
        <w:t>. Estos</w:t>
      </w:r>
      <w:r w:rsidR="000411EF" w:rsidRPr="005E4FB3">
        <w:rPr>
          <w:rFonts w:asciiTheme="majorHAnsi" w:hAnsiTheme="majorHAnsi" w:cstheme="majorHAnsi"/>
          <w:sz w:val="22"/>
          <w:szCs w:val="22"/>
        </w:rPr>
        <w:t xml:space="preserve"> curso</w:t>
      </w:r>
      <w:r w:rsidR="002160A6" w:rsidRPr="005E4FB3">
        <w:rPr>
          <w:rFonts w:asciiTheme="majorHAnsi" w:hAnsiTheme="majorHAnsi" w:cstheme="majorHAnsi"/>
          <w:sz w:val="22"/>
          <w:szCs w:val="22"/>
        </w:rPr>
        <w:t>s de educación continua son</w:t>
      </w:r>
      <w:r w:rsidRPr="005E4FB3">
        <w:rPr>
          <w:rFonts w:asciiTheme="majorHAnsi" w:hAnsiTheme="majorHAnsi" w:cstheme="majorHAnsi"/>
          <w:sz w:val="22"/>
          <w:szCs w:val="22"/>
        </w:rPr>
        <w:t xml:space="preserve"> </w:t>
      </w:r>
      <w:r w:rsidR="000411EF" w:rsidRPr="005E4FB3">
        <w:rPr>
          <w:rFonts w:asciiTheme="majorHAnsi" w:hAnsiTheme="majorHAnsi" w:cstheme="majorHAnsi"/>
          <w:b/>
          <w:sz w:val="22"/>
          <w:szCs w:val="22"/>
        </w:rPr>
        <w:t>gratuito</w:t>
      </w:r>
      <w:r w:rsidR="002160A6" w:rsidRPr="005E4FB3">
        <w:rPr>
          <w:rFonts w:asciiTheme="majorHAnsi" w:hAnsiTheme="majorHAnsi" w:cstheme="majorHAnsi"/>
          <w:b/>
          <w:sz w:val="22"/>
          <w:szCs w:val="22"/>
        </w:rPr>
        <w:t>s</w:t>
      </w:r>
      <w:r w:rsidR="000411EF" w:rsidRPr="005E4FB3">
        <w:rPr>
          <w:rFonts w:asciiTheme="majorHAnsi" w:hAnsiTheme="majorHAnsi" w:cstheme="majorHAnsi"/>
          <w:sz w:val="22"/>
          <w:szCs w:val="22"/>
        </w:rPr>
        <w:t>.</w:t>
      </w:r>
      <w:r w:rsidR="000C5644">
        <w:rPr>
          <w:rFonts w:asciiTheme="majorHAnsi" w:hAnsiTheme="majorHAnsi" w:cstheme="majorHAnsi"/>
          <w:sz w:val="22"/>
          <w:szCs w:val="22"/>
        </w:rPr>
        <w:t xml:space="preserve"> </w:t>
      </w:r>
      <w:r w:rsidR="000C5644" w:rsidRPr="005E4FB3">
        <w:rPr>
          <w:rFonts w:asciiTheme="majorHAnsi" w:hAnsiTheme="majorHAnsi" w:cstheme="majorHAnsi"/>
          <w:sz w:val="22"/>
          <w:szCs w:val="22"/>
        </w:rPr>
        <w:t xml:space="preserve">Los </w:t>
      </w:r>
      <w:r w:rsidR="000C5644" w:rsidRPr="005E4FB3">
        <w:rPr>
          <w:rFonts w:asciiTheme="majorHAnsi" w:hAnsiTheme="majorHAnsi" w:cstheme="majorHAnsi"/>
          <w:b/>
          <w:sz w:val="22"/>
          <w:szCs w:val="22"/>
        </w:rPr>
        <w:t>cupos son limitados</w:t>
      </w:r>
      <w:r w:rsidR="000C5644" w:rsidRPr="005E4FB3">
        <w:rPr>
          <w:rFonts w:asciiTheme="majorHAnsi" w:hAnsiTheme="majorHAnsi" w:cstheme="majorHAnsi"/>
          <w:sz w:val="22"/>
          <w:szCs w:val="22"/>
        </w:rPr>
        <w:t xml:space="preserve">. </w:t>
      </w:r>
    </w:p>
    <w:p w:rsidR="000411EF" w:rsidRPr="005E4FB3" w:rsidRDefault="000411EF" w:rsidP="00D43896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</w:p>
    <w:p w:rsidR="005A25D5" w:rsidRPr="005E4FB3" w:rsidRDefault="005A25D5" w:rsidP="00D43896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</w:p>
    <w:p w:rsidR="00D43896" w:rsidRPr="005E4FB3" w:rsidRDefault="00D43896" w:rsidP="00D43896">
      <w:pPr>
        <w:spacing w:line="276" w:lineRule="auto"/>
        <w:jc w:val="both"/>
        <w:rPr>
          <w:rFonts w:asciiTheme="majorHAnsi" w:hAnsiTheme="majorHAnsi" w:cstheme="majorHAnsi"/>
          <w:b/>
          <w:sz w:val="20"/>
          <w:szCs w:val="20"/>
        </w:rPr>
      </w:pPr>
      <w:r w:rsidRPr="005E4FB3">
        <w:rPr>
          <w:rFonts w:asciiTheme="majorHAnsi" w:hAnsiTheme="majorHAnsi" w:cstheme="majorHAnsi"/>
          <w:b/>
          <w:sz w:val="20"/>
          <w:szCs w:val="20"/>
        </w:rPr>
        <w:t>Fir</w:t>
      </w:r>
      <w:r w:rsidR="004C42B5" w:rsidRPr="005E4FB3">
        <w:rPr>
          <w:rFonts w:asciiTheme="majorHAnsi" w:hAnsiTheme="majorHAnsi" w:cstheme="majorHAnsi"/>
          <w:b/>
          <w:sz w:val="20"/>
          <w:szCs w:val="20"/>
        </w:rPr>
        <w:t>ma del solicitante</w:t>
      </w:r>
      <w:r w:rsidRPr="005E4FB3">
        <w:rPr>
          <w:rFonts w:asciiTheme="majorHAnsi" w:hAnsiTheme="majorHAnsi" w:cstheme="majorHAnsi"/>
          <w:b/>
          <w:sz w:val="20"/>
          <w:szCs w:val="20"/>
        </w:rPr>
        <w:t>: ____________________________</w:t>
      </w:r>
    </w:p>
    <w:p w:rsidR="00E3682C" w:rsidRPr="005E4FB3" w:rsidRDefault="00D43896" w:rsidP="00840730">
      <w:pPr>
        <w:spacing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5E4FB3">
        <w:rPr>
          <w:rFonts w:asciiTheme="majorHAnsi" w:hAnsiTheme="majorHAnsi" w:cstheme="majorHAnsi"/>
          <w:sz w:val="20"/>
          <w:szCs w:val="20"/>
        </w:rPr>
        <w:t xml:space="preserve">             </w:t>
      </w:r>
      <w:r w:rsidR="00840730" w:rsidRPr="005E4FB3">
        <w:rPr>
          <w:rFonts w:asciiTheme="majorHAnsi" w:hAnsiTheme="majorHAnsi" w:cstheme="majorHAnsi"/>
          <w:sz w:val="20"/>
          <w:szCs w:val="20"/>
        </w:rPr>
        <w:t xml:space="preserve">                              </w:t>
      </w:r>
    </w:p>
    <w:p w:rsidR="00840730" w:rsidRPr="005E4FB3" w:rsidRDefault="00840730" w:rsidP="00E3682C">
      <w:pPr>
        <w:spacing w:line="276" w:lineRule="auto"/>
        <w:jc w:val="center"/>
        <w:rPr>
          <w:rFonts w:asciiTheme="majorHAnsi" w:hAnsiTheme="majorHAnsi" w:cstheme="majorHAnsi"/>
          <w:b/>
          <w:sz w:val="20"/>
          <w:szCs w:val="20"/>
        </w:rPr>
      </w:pPr>
    </w:p>
    <w:p w:rsidR="005A25D5" w:rsidRPr="005E4FB3" w:rsidRDefault="000411EF" w:rsidP="000411EF">
      <w:pPr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  <w:r w:rsidRPr="005E4FB3">
        <w:rPr>
          <w:rFonts w:asciiTheme="majorHAnsi" w:hAnsiTheme="majorHAnsi" w:cstheme="majorHAnsi"/>
          <w:b/>
          <w:sz w:val="20"/>
          <w:szCs w:val="20"/>
        </w:rPr>
        <w:t xml:space="preserve">Fecha: </w:t>
      </w:r>
    </w:p>
    <w:sectPr w:rsidR="005A25D5" w:rsidRPr="005E4FB3" w:rsidSect="00E27148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77CF" w:rsidRDefault="00F777CF" w:rsidP="00E27148">
      <w:r>
        <w:separator/>
      </w:r>
    </w:p>
  </w:endnote>
  <w:endnote w:type="continuationSeparator" w:id="0">
    <w:p w:rsidR="00F777CF" w:rsidRDefault="00F777CF" w:rsidP="00E27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148" w:rsidRDefault="00E27148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-800100</wp:posOffset>
          </wp:positionH>
          <wp:positionV relativeFrom="paragraph">
            <wp:posOffset>-300990</wp:posOffset>
          </wp:positionV>
          <wp:extent cx="7315200" cy="777240"/>
          <wp:effectExtent l="0" t="0" r="0" b="10160"/>
          <wp:wrapSquare wrapText="bothSides"/>
          <wp:docPr id="4" name="Imagen 4" descr="Macintosh HD:Users:andres.mt:Desktop:Hoja Membrete Car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andres.mt:Desktop:Hoja Membrete Car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77CF" w:rsidRDefault="00F777CF" w:rsidP="00E27148">
      <w:r>
        <w:separator/>
      </w:r>
    </w:p>
  </w:footnote>
  <w:footnote w:type="continuationSeparator" w:id="0">
    <w:p w:rsidR="00F777CF" w:rsidRDefault="00F777CF" w:rsidP="00E271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148" w:rsidRDefault="00E27148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allowOverlap="1" wp14:anchorId="2B5DEFEA" wp14:editId="4DC9A35C">
          <wp:simplePos x="0" y="0"/>
          <wp:positionH relativeFrom="margin">
            <wp:posOffset>832587</wp:posOffset>
          </wp:positionH>
          <wp:positionV relativeFrom="paragraph">
            <wp:posOffset>-29078</wp:posOffset>
          </wp:positionV>
          <wp:extent cx="3978910" cy="675640"/>
          <wp:effectExtent l="0" t="0" r="254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8910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_tradnl" w:vendorID="64" w:dllVersion="6" w:nlCheck="1" w:checkStyle="0"/>
  <w:activeWritingStyle w:appName="MSWord" w:lang="es-CO" w:vendorID="64" w:dllVersion="6" w:nlCheck="1" w:checkStyle="0"/>
  <w:activeWritingStyle w:appName="MSWord" w:lang="es-ES_tradnl" w:vendorID="64" w:dllVersion="4096" w:nlCheck="1" w:checkStyle="0"/>
  <w:activeWritingStyle w:appName="MSWord" w:lang="es-ES_tradnl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148"/>
    <w:rsid w:val="000071BF"/>
    <w:rsid w:val="000345E3"/>
    <w:rsid w:val="000411EF"/>
    <w:rsid w:val="00056747"/>
    <w:rsid w:val="0009118E"/>
    <w:rsid w:val="000A7FB4"/>
    <w:rsid w:val="000C5644"/>
    <w:rsid w:val="000F2A1F"/>
    <w:rsid w:val="001329D7"/>
    <w:rsid w:val="00142C60"/>
    <w:rsid w:val="00144335"/>
    <w:rsid w:val="00147F90"/>
    <w:rsid w:val="001666A9"/>
    <w:rsid w:val="001810A9"/>
    <w:rsid w:val="001B31C4"/>
    <w:rsid w:val="001C66E8"/>
    <w:rsid w:val="001D6597"/>
    <w:rsid w:val="002160A6"/>
    <w:rsid w:val="00231DC4"/>
    <w:rsid w:val="00270BF9"/>
    <w:rsid w:val="00273783"/>
    <w:rsid w:val="00290D4D"/>
    <w:rsid w:val="00291E99"/>
    <w:rsid w:val="00294A4F"/>
    <w:rsid w:val="002C12F9"/>
    <w:rsid w:val="002C599C"/>
    <w:rsid w:val="002D0F0D"/>
    <w:rsid w:val="002E19F2"/>
    <w:rsid w:val="00306BC8"/>
    <w:rsid w:val="0033023B"/>
    <w:rsid w:val="00340888"/>
    <w:rsid w:val="00356E0B"/>
    <w:rsid w:val="0037488A"/>
    <w:rsid w:val="00386A1F"/>
    <w:rsid w:val="00397799"/>
    <w:rsid w:val="003C7D32"/>
    <w:rsid w:val="003F0F64"/>
    <w:rsid w:val="004001AD"/>
    <w:rsid w:val="00462DD5"/>
    <w:rsid w:val="004773AE"/>
    <w:rsid w:val="004812F3"/>
    <w:rsid w:val="00484650"/>
    <w:rsid w:val="00494840"/>
    <w:rsid w:val="004B2875"/>
    <w:rsid w:val="004B3005"/>
    <w:rsid w:val="004C1263"/>
    <w:rsid w:val="004C42B5"/>
    <w:rsid w:val="00507E0C"/>
    <w:rsid w:val="005129EA"/>
    <w:rsid w:val="005167CB"/>
    <w:rsid w:val="00551FCA"/>
    <w:rsid w:val="00582394"/>
    <w:rsid w:val="0058411C"/>
    <w:rsid w:val="00587506"/>
    <w:rsid w:val="00591C3B"/>
    <w:rsid w:val="005A20EB"/>
    <w:rsid w:val="005A25D5"/>
    <w:rsid w:val="005A2D9E"/>
    <w:rsid w:val="005B7F8C"/>
    <w:rsid w:val="005D5FC9"/>
    <w:rsid w:val="005E33B0"/>
    <w:rsid w:val="005E4FB3"/>
    <w:rsid w:val="00611399"/>
    <w:rsid w:val="00611814"/>
    <w:rsid w:val="006158C8"/>
    <w:rsid w:val="006306EC"/>
    <w:rsid w:val="00637036"/>
    <w:rsid w:val="00647E9F"/>
    <w:rsid w:val="00662821"/>
    <w:rsid w:val="00662E0C"/>
    <w:rsid w:val="00671B4D"/>
    <w:rsid w:val="00677444"/>
    <w:rsid w:val="006A5AC8"/>
    <w:rsid w:val="006A6C14"/>
    <w:rsid w:val="006C0F32"/>
    <w:rsid w:val="006D19C0"/>
    <w:rsid w:val="006F25BB"/>
    <w:rsid w:val="007062D8"/>
    <w:rsid w:val="0074056D"/>
    <w:rsid w:val="00753B9F"/>
    <w:rsid w:val="00761E2E"/>
    <w:rsid w:val="00765139"/>
    <w:rsid w:val="00773F67"/>
    <w:rsid w:val="007A72BF"/>
    <w:rsid w:val="007D056B"/>
    <w:rsid w:val="007F0B50"/>
    <w:rsid w:val="008079D9"/>
    <w:rsid w:val="00820CDF"/>
    <w:rsid w:val="0082333F"/>
    <w:rsid w:val="00827552"/>
    <w:rsid w:val="00830369"/>
    <w:rsid w:val="00840730"/>
    <w:rsid w:val="00865938"/>
    <w:rsid w:val="008932FF"/>
    <w:rsid w:val="008C227D"/>
    <w:rsid w:val="008C43F3"/>
    <w:rsid w:val="009131F0"/>
    <w:rsid w:val="00991D1B"/>
    <w:rsid w:val="009D44B6"/>
    <w:rsid w:val="00A10D62"/>
    <w:rsid w:val="00A4195E"/>
    <w:rsid w:val="00A56A69"/>
    <w:rsid w:val="00A6691C"/>
    <w:rsid w:val="00A7060E"/>
    <w:rsid w:val="00A70EE1"/>
    <w:rsid w:val="00AA2F39"/>
    <w:rsid w:val="00AB198D"/>
    <w:rsid w:val="00AB2F4E"/>
    <w:rsid w:val="00B07031"/>
    <w:rsid w:val="00B16BA8"/>
    <w:rsid w:val="00B26A26"/>
    <w:rsid w:val="00B512F7"/>
    <w:rsid w:val="00B63CA5"/>
    <w:rsid w:val="00BA0139"/>
    <w:rsid w:val="00BA0359"/>
    <w:rsid w:val="00C1652D"/>
    <w:rsid w:val="00C3209B"/>
    <w:rsid w:val="00C344B7"/>
    <w:rsid w:val="00C37083"/>
    <w:rsid w:val="00C44CC5"/>
    <w:rsid w:val="00C8489C"/>
    <w:rsid w:val="00C87699"/>
    <w:rsid w:val="00CE712F"/>
    <w:rsid w:val="00D3434C"/>
    <w:rsid w:val="00D36616"/>
    <w:rsid w:val="00D43896"/>
    <w:rsid w:val="00D623BA"/>
    <w:rsid w:val="00D73272"/>
    <w:rsid w:val="00D80947"/>
    <w:rsid w:val="00D96EF8"/>
    <w:rsid w:val="00DB5F07"/>
    <w:rsid w:val="00DC38AB"/>
    <w:rsid w:val="00DF5529"/>
    <w:rsid w:val="00E27148"/>
    <w:rsid w:val="00E3682C"/>
    <w:rsid w:val="00E4397F"/>
    <w:rsid w:val="00E73FF9"/>
    <w:rsid w:val="00E90904"/>
    <w:rsid w:val="00EA0883"/>
    <w:rsid w:val="00EA5420"/>
    <w:rsid w:val="00ED3FB1"/>
    <w:rsid w:val="00EF3C9B"/>
    <w:rsid w:val="00F328FB"/>
    <w:rsid w:val="00F56AC7"/>
    <w:rsid w:val="00F727A0"/>
    <w:rsid w:val="00F777CF"/>
    <w:rsid w:val="00F815FF"/>
    <w:rsid w:val="00FA3FA0"/>
    <w:rsid w:val="00FC1C8F"/>
    <w:rsid w:val="00FC621B"/>
    <w:rsid w:val="00FD6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4FD057"/>
  <w14:defaultImageDpi w14:val="300"/>
  <w15:docId w15:val="{C1163466-6CCB-4E11-97EF-6CFA6BE2B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71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27148"/>
  </w:style>
  <w:style w:type="paragraph" w:styleId="Piedepgina">
    <w:name w:val="footer"/>
    <w:basedOn w:val="Normal"/>
    <w:link w:val="PiedepginaCar"/>
    <w:uiPriority w:val="99"/>
    <w:unhideWhenUsed/>
    <w:rsid w:val="00E271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27148"/>
  </w:style>
  <w:style w:type="paragraph" w:styleId="Textodeglobo">
    <w:name w:val="Balloon Text"/>
    <w:basedOn w:val="Normal"/>
    <w:link w:val="TextodegloboCar"/>
    <w:uiPriority w:val="99"/>
    <w:semiHidden/>
    <w:unhideWhenUsed/>
    <w:rsid w:val="00E271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7148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8233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D19C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F5529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CO" w:eastAsia="en-US"/>
    </w:rPr>
  </w:style>
  <w:style w:type="character" w:customStyle="1" w:styleId="xbe">
    <w:name w:val="_xbe"/>
    <w:basedOn w:val="Fuentedeprrafopredeter"/>
    <w:rsid w:val="00DF5529"/>
  </w:style>
  <w:style w:type="character" w:customStyle="1" w:styleId="normaltextrun">
    <w:name w:val="normaltextrun"/>
    <w:basedOn w:val="Fuentedeprrafopredeter"/>
    <w:rsid w:val="00F727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hernanlaskar@ustavillavicencio.edu.co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AB1D6C-C629-4A6F-9A28-55AF5B86A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199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Santo Tomàs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Santo Tomàs</dc:creator>
  <cp:keywords/>
  <dc:description/>
  <cp:lastModifiedBy>Hernan Eduardo Laskar Acero</cp:lastModifiedBy>
  <cp:revision>4</cp:revision>
  <cp:lastPrinted>2023-08-25T22:26:00Z</cp:lastPrinted>
  <dcterms:created xsi:type="dcterms:W3CDTF">2023-04-17T17:19:00Z</dcterms:created>
  <dcterms:modified xsi:type="dcterms:W3CDTF">2023-08-29T13:42:00Z</dcterms:modified>
</cp:coreProperties>
</file>